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128" w:rsidRDefault="00D74128" w:rsidP="003411D8">
      <w:pPr>
        <w:jc w:val="center"/>
      </w:pPr>
    </w:p>
    <w:p w:rsidR="004C0B25" w:rsidRDefault="004C0B25" w:rsidP="004C0B2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INGLES</w:t>
      </w:r>
    </w:p>
    <w:p w:rsidR="004C0B25" w:rsidRDefault="004C0B25" w:rsidP="004C0B2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TERCER MOMENTO PEDAGOGICO</w:t>
      </w:r>
    </w:p>
    <w:p w:rsidR="00033E9F" w:rsidRDefault="00136B01" w:rsidP="004C0B2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5</w:t>
      </w:r>
      <w:r w:rsidR="004C0B25">
        <w:rPr>
          <w:b/>
          <w:i/>
          <w:sz w:val="32"/>
          <w:szCs w:val="32"/>
        </w:rPr>
        <w:t>º GRADO</w:t>
      </w:r>
      <w:r w:rsidR="00E073B4">
        <w:rPr>
          <w:b/>
          <w:i/>
          <w:sz w:val="32"/>
          <w:szCs w:val="32"/>
        </w:rPr>
        <w:t xml:space="preserve"> A-B</w:t>
      </w:r>
    </w:p>
    <w:p w:rsidR="00E073B4" w:rsidRDefault="00E073B4" w:rsidP="004C0B2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ACTIVIDAD 2</w:t>
      </w:r>
      <w:bookmarkStart w:id="0" w:name="_GoBack"/>
      <w:bookmarkEnd w:id="0"/>
    </w:p>
    <w:p w:rsidR="00136B01" w:rsidRDefault="00136B01" w:rsidP="00136B01">
      <w:pPr>
        <w:rPr>
          <w:sz w:val="24"/>
          <w:szCs w:val="24"/>
        </w:rPr>
      </w:pPr>
      <w:r>
        <w:rPr>
          <w:sz w:val="24"/>
          <w:szCs w:val="24"/>
        </w:rPr>
        <w:t>THE VEGETABLES       -     LAS FRUTAS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LETTUCE                  .- LECHUGA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CABBAGE                .- REPOLLO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BROCCOLI              .- BROCOLI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CAULIFLOWER      .- COLIFLOR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ONION                   .- CEBOLLA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PEPPER                  .- PIMENTON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CELERY                  .- CELERI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SPINACH               .- ESPINACA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CHILLI                    .- AJI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PEAS                       .- GUISANTES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TOMATO               .- TOMATE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CARROT                 .- ZANAHORIA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POTATO                 .- PAPA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AVOCADO             .- AGUACATE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CUCUMBER          .- PEPINO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CORN                     .- MAIZ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BEANS                    .- JUDIAS – VAINITAS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PUMPKIN              .- CALABAZA – AUYAMA</w:t>
      </w:r>
    </w:p>
    <w:p w:rsidR="00136B01" w:rsidRDefault="00136B01" w:rsidP="00136B01">
      <w:pPr>
        <w:rPr>
          <w:sz w:val="24"/>
          <w:szCs w:val="24"/>
        </w:rPr>
      </w:pPr>
      <w:r>
        <w:rPr>
          <w:sz w:val="24"/>
          <w:szCs w:val="24"/>
        </w:rPr>
        <w:t>THE FRUITS                    LAS FRUTAS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.-</w:t>
      </w:r>
      <w:proofErr w:type="gramEnd"/>
      <w:r>
        <w:rPr>
          <w:sz w:val="24"/>
          <w:szCs w:val="24"/>
        </w:rPr>
        <w:t xml:space="preserve"> ORANGE                    .- NARANJA</w:t>
      </w:r>
    </w:p>
    <w:p w:rsidR="00136B01" w:rsidRDefault="00136B01" w:rsidP="00136B01">
      <w:pPr>
        <w:rPr>
          <w:sz w:val="24"/>
          <w:szCs w:val="24"/>
        </w:rPr>
      </w:pPr>
    </w:p>
    <w:p w:rsidR="00136B01" w:rsidRDefault="00136B01" w:rsidP="00136B01">
      <w:pPr>
        <w:rPr>
          <w:sz w:val="24"/>
          <w:szCs w:val="24"/>
        </w:rPr>
      </w:pPr>
      <w:r>
        <w:rPr>
          <w:sz w:val="24"/>
          <w:szCs w:val="24"/>
        </w:rPr>
        <w:t>.- LEMON                      .- LIMON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GRAPEFRUIT             .- TORONJA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BANANA                    .- CAMBUR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MANGO                    .- MANGO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APPLE                         .- MANZANA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PEAR                          .- PERA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PEACH                       .- DURAZNO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PLUM                        .- CIRUELA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CHERRY                     .- CEREZA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PINEAPPLE                .- PIÑA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WATERMELON         .- SANDIA – PATILLA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MANDARIN               .- MANDARINA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COCONUT                 .- COCO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GRAPES                     .- UVAS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STRAWBERRY           .- FRESA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PAPAYA                     .- LECHOSA</w:t>
      </w:r>
    </w:p>
    <w:p w:rsidR="00136B01" w:rsidRDefault="00136B01" w:rsidP="00136B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KIWI                           .- KIWI</w:t>
      </w:r>
    </w:p>
    <w:p w:rsidR="00136B01" w:rsidRPr="003945B4" w:rsidRDefault="00136B01" w:rsidP="00136B01">
      <w:pPr>
        <w:rPr>
          <w:sz w:val="24"/>
          <w:szCs w:val="24"/>
        </w:rPr>
      </w:pPr>
    </w:p>
    <w:p w:rsidR="004C0B25" w:rsidRDefault="004C0B25" w:rsidP="004C0B25">
      <w:pPr>
        <w:jc w:val="center"/>
        <w:rPr>
          <w:sz w:val="24"/>
          <w:szCs w:val="24"/>
        </w:rPr>
      </w:pPr>
    </w:p>
    <w:sectPr w:rsidR="004C0B2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A53" w:rsidRDefault="00DB4A53" w:rsidP="003411D8">
      <w:pPr>
        <w:spacing w:after="0" w:line="240" w:lineRule="auto"/>
      </w:pPr>
      <w:r>
        <w:separator/>
      </w:r>
    </w:p>
  </w:endnote>
  <w:endnote w:type="continuationSeparator" w:id="0">
    <w:p w:rsidR="00DB4A53" w:rsidRDefault="00DB4A53" w:rsidP="00341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A53" w:rsidRDefault="00DB4A53" w:rsidP="003411D8">
      <w:pPr>
        <w:spacing w:after="0" w:line="240" w:lineRule="auto"/>
      </w:pPr>
      <w:r>
        <w:separator/>
      </w:r>
    </w:p>
  </w:footnote>
  <w:footnote w:type="continuationSeparator" w:id="0">
    <w:p w:rsidR="00DB4A53" w:rsidRDefault="00DB4A53" w:rsidP="00341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1D8" w:rsidRPr="003411D8" w:rsidRDefault="003411D8" w:rsidP="003411D8">
    <w:pPr>
      <w:pStyle w:val="Encabezado"/>
      <w:tabs>
        <w:tab w:val="clear" w:pos="4419"/>
      </w:tabs>
      <w:jc w:val="center"/>
      <w:rPr>
        <w:rFonts w:ascii="Arial" w:hAnsi="Arial" w:cs="Arial"/>
        <w:sz w:val="20"/>
        <w:szCs w:val="20"/>
      </w:rPr>
    </w:pPr>
    <w:r w:rsidRPr="003411D8">
      <w:rPr>
        <w:noProof/>
        <w:sz w:val="20"/>
        <w:szCs w:val="20"/>
        <w:lang w:eastAsia="es-V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942975" cy="100012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11D8">
      <w:rPr>
        <w:rFonts w:ascii="Arial" w:hAnsi="Arial" w:cs="Arial"/>
        <w:sz w:val="20"/>
        <w:szCs w:val="20"/>
      </w:rPr>
      <w:t>U.E LAS ACACIAS</w:t>
    </w:r>
  </w:p>
  <w:p w:rsidR="003411D8" w:rsidRPr="003411D8" w:rsidRDefault="003411D8" w:rsidP="003411D8">
    <w:pPr>
      <w:pStyle w:val="Encabezado"/>
      <w:jc w:val="center"/>
      <w:rPr>
        <w:rFonts w:ascii="Arial" w:hAnsi="Arial" w:cs="Arial"/>
        <w:sz w:val="20"/>
        <w:szCs w:val="20"/>
      </w:rPr>
    </w:pPr>
    <w:r w:rsidRPr="003411D8">
      <w:rPr>
        <w:rFonts w:ascii="Arial" w:hAnsi="Arial" w:cs="Arial"/>
        <w:sz w:val="20"/>
        <w:szCs w:val="20"/>
      </w:rPr>
      <w:t>INSCRITO EN EL M.P.P.E</w:t>
    </w:r>
  </w:p>
  <w:p w:rsidR="003411D8" w:rsidRPr="003411D8" w:rsidRDefault="003411D8" w:rsidP="003411D8">
    <w:pPr>
      <w:pStyle w:val="Encabezado"/>
      <w:jc w:val="center"/>
      <w:rPr>
        <w:rFonts w:ascii="Arial" w:hAnsi="Arial" w:cs="Arial"/>
        <w:sz w:val="20"/>
        <w:szCs w:val="20"/>
      </w:rPr>
    </w:pPr>
    <w:r w:rsidRPr="003411D8">
      <w:rPr>
        <w:rFonts w:ascii="Arial" w:hAnsi="Arial" w:cs="Arial"/>
        <w:sz w:val="20"/>
        <w:szCs w:val="20"/>
      </w:rPr>
      <w:t>URB. LAS ACACIAS – AV EL PARQUE</w:t>
    </w:r>
  </w:p>
  <w:p w:rsidR="003411D8" w:rsidRPr="003411D8" w:rsidRDefault="003411D8" w:rsidP="003411D8">
    <w:pPr>
      <w:pStyle w:val="Encabezado"/>
      <w:jc w:val="center"/>
      <w:rPr>
        <w:rFonts w:ascii="Arial" w:hAnsi="Arial" w:cs="Arial"/>
        <w:sz w:val="20"/>
        <w:szCs w:val="20"/>
      </w:rPr>
    </w:pPr>
    <w:r w:rsidRPr="003411D8">
      <w:rPr>
        <w:rFonts w:ascii="Arial" w:hAnsi="Arial" w:cs="Arial"/>
        <w:sz w:val="20"/>
        <w:szCs w:val="20"/>
      </w:rPr>
      <w:t>TELEFONO 0212-6341408</w:t>
    </w:r>
  </w:p>
  <w:p w:rsidR="003411D8" w:rsidRPr="001600FB" w:rsidRDefault="003411D8" w:rsidP="003411D8">
    <w:pPr>
      <w:pStyle w:val="Encabezado"/>
      <w:jc w:val="center"/>
      <w:rPr>
        <w:rFonts w:ascii="Arial" w:hAnsi="Arial" w:cs="Arial"/>
        <w:sz w:val="16"/>
        <w:szCs w:val="16"/>
      </w:rPr>
    </w:pPr>
    <w:r w:rsidRPr="003411D8">
      <w:rPr>
        <w:rFonts w:ascii="Arial" w:hAnsi="Arial" w:cs="Arial"/>
        <w:sz w:val="20"/>
        <w:szCs w:val="20"/>
      </w:rPr>
      <w:t>CARACAS – S0051D0101</w:t>
    </w:r>
  </w:p>
  <w:p w:rsidR="003411D8" w:rsidRDefault="003411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F7D"/>
    <w:multiLevelType w:val="hybridMultilevel"/>
    <w:tmpl w:val="1A967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408E"/>
    <w:multiLevelType w:val="hybridMultilevel"/>
    <w:tmpl w:val="A7DC3E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E5D04"/>
    <w:multiLevelType w:val="hybridMultilevel"/>
    <w:tmpl w:val="5A4809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77717"/>
    <w:multiLevelType w:val="hybridMultilevel"/>
    <w:tmpl w:val="E838515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B1AA4"/>
    <w:multiLevelType w:val="hybridMultilevel"/>
    <w:tmpl w:val="077EAC7A"/>
    <w:lvl w:ilvl="0" w:tplc="D68C480A">
      <w:start w:val="2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256513"/>
    <w:multiLevelType w:val="hybridMultilevel"/>
    <w:tmpl w:val="B94C50A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D8"/>
    <w:rsid w:val="000034DD"/>
    <w:rsid w:val="00033E9F"/>
    <w:rsid w:val="000819A7"/>
    <w:rsid w:val="00086396"/>
    <w:rsid w:val="000F1158"/>
    <w:rsid w:val="00126377"/>
    <w:rsid w:val="00136B01"/>
    <w:rsid w:val="00142770"/>
    <w:rsid w:val="00155305"/>
    <w:rsid w:val="001C5666"/>
    <w:rsid w:val="00213818"/>
    <w:rsid w:val="0025253B"/>
    <w:rsid w:val="00257904"/>
    <w:rsid w:val="002975F8"/>
    <w:rsid w:val="002A05EB"/>
    <w:rsid w:val="002A0DF9"/>
    <w:rsid w:val="002B135A"/>
    <w:rsid w:val="002B3676"/>
    <w:rsid w:val="002E1C8B"/>
    <w:rsid w:val="00307CA9"/>
    <w:rsid w:val="003411D8"/>
    <w:rsid w:val="00427993"/>
    <w:rsid w:val="00477F91"/>
    <w:rsid w:val="004A3C3E"/>
    <w:rsid w:val="004C05CB"/>
    <w:rsid w:val="004C0B25"/>
    <w:rsid w:val="004C13DB"/>
    <w:rsid w:val="004D440A"/>
    <w:rsid w:val="0053149A"/>
    <w:rsid w:val="005711AF"/>
    <w:rsid w:val="005F0C91"/>
    <w:rsid w:val="0061792A"/>
    <w:rsid w:val="007A0C3F"/>
    <w:rsid w:val="007F125F"/>
    <w:rsid w:val="00861526"/>
    <w:rsid w:val="008D75BA"/>
    <w:rsid w:val="00906174"/>
    <w:rsid w:val="0092266C"/>
    <w:rsid w:val="009566D2"/>
    <w:rsid w:val="00963DC8"/>
    <w:rsid w:val="00991620"/>
    <w:rsid w:val="009A7310"/>
    <w:rsid w:val="009B7F75"/>
    <w:rsid w:val="009E18C6"/>
    <w:rsid w:val="009E51F9"/>
    <w:rsid w:val="00A32E43"/>
    <w:rsid w:val="00AA7E9E"/>
    <w:rsid w:val="00B41E79"/>
    <w:rsid w:val="00B62E91"/>
    <w:rsid w:val="00BB52E2"/>
    <w:rsid w:val="00BE5E59"/>
    <w:rsid w:val="00C12BF0"/>
    <w:rsid w:val="00C27F10"/>
    <w:rsid w:val="00C96FBA"/>
    <w:rsid w:val="00D51337"/>
    <w:rsid w:val="00D74128"/>
    <w:rsid w:val="00DB4A53"/>
    <w:rsid w:val="00DC2D49"/>
    <w:rsid w:val="00E073B4"/>
    <w:rsid w:val="00E462ED"/>
    <w:rsid w:val="00E70E32"/>
    <w:rsid w:val="00ED48C5"/>
    <w:rsid w:val="00F84D8C"/>
    <w:rsid w:val="00FA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0D80F9E"/>
  <w15:chartTrackingRefBased/>
  <w15:docId w15:val="{BE7C4FEB-757A-4C2C-B5F0-7048BDF0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B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1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11D8"/>
  </w:style>
  <w:style w:type="paragraph" w:styleId="Piedepgina">
    <w:name w:val="footer"/>
    <w:basedOn w:val="Normal"/>
    <w:link w:val="PiedepginaCar"/>
    <w:uiPriority w:val="99"/>
    <w:unhideWhenUsed/>
    <w:rsid w:val="00341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1D8"/>
  </w:style>
  <w:style w:type="table" w:styleId="Tablaconcuadrcula">
    <w:name w:val="Table Grid"/>
    <w:basedOn w:val="Tablanormal"/>
    <w:uiPriority w:val="39"/>
    <w:rsid w:val="00341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2B36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2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E9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B7F7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1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PC-Administracion</dc:creator>
  <cp:keywords/>
  <dc:description/>
  <cp:lastModifiedBy>PC-Direccion</cp:lastModifiedBy>
  <cp:revision>3</cp:revision>
  <cp:lastPrinted>2021-05-17T19:46:00Z</cp:lastPrinted>
  <dcterms:created xsi:type="dcterms:W3CDTF">2022-05-03T15:17:00Z</dcterms:created>
  <dcterms:modified xsi:type="dcterms:W3CDTF">2022-05-03T15:25:00Z</dcterms:modified>
</cp:coreProperties>
</file>